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05024C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26»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05024C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1026402489300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7025F8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6108E3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7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903"/>
        <w:gridCol w:w="282"/>
        <w:gridCol w:w="1119"/>
      </w:tblGrid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DD1991" w:rsidRDefault="002101E5" w:rsidP="004A46D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5024C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https://myschool.edu.ru/profile</w:t>
              </w:r>
            </w:hyperlink>
            <w:r w:rsidR="0005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0F1522" w:rsidRPr="004A46D3" w:rsidRDefault="00B452D6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DD1991" w:rsidRDefault="002101E5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D68CA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https://shkola26saratov-r64.gosweb.gosuslugi.ru/ofitsialno/dokumenty/dokumenty-all_128.html</w:t>
              </w:r>
            </w:hyperlink>
            <w:r w:rsidR="006D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4A46D3" w:rsidRPr="004A46D3" w:rsidRDefault="002101E5" w:rsidP="00277DB2">
            <w:pPr>
              <w:spacing w:before="240" w:after="240"/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="004A46D3" w:rsidRPr="004A46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https://shkola26saratov-r64.gosweb.gosuslugi.ru/pedagogam-i-sotrudnikam/obrazovatelnye-resursy/</w:t>
              </w:r>
            </w:hyperlink>
            <w:r w:rsidR="004A46D3" w:rsidRPr="004A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0F1522" w:rsidRPr="004A46D3" w:rsidRDefault="00B452D6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DD1991" w:rsidRDefault="002101E5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77DB2" w:rsidRPr="004A46D3">
                <w:rPr>
                  <w:rStyle w:val="ab"/>
                  <w:rFonts w:ascii="Times New Roman" w:hAnsi="Times New Roman" w:cs="Times New Roman"/>
                  <w:szCs w:val="19"/>
                  <w:shd w:val="clear" w:color="auto" w:fill="FFFFFF"/>
                </w:rPr>
                <w:t>https://schools.dnevnik.ru/v2/school?school=1000004274341</w:t>
              </w:r>
            </w:hyperlink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электронным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</w:t>
            </w:r>
            <w:r w:rsidR="004A46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_____________)</w:t>
            </w:r>
          </w:p>
        </w:tc>
        <w:tc>
          <w:tcPr>
            <w:tcW w:w="680" w:type="pct"/>
            <w:gridSpan w:val="2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DD1991" w:rsidRDefault="002101E5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A46D3" w:rsidRPr="005E7082">
                <w:rPr>
                  <w:rStyle w:val="ab"/>
                </w:rPr>
                <w:t>https://shkola26saratov-r64.gosweb.gosuslugi.ru/ofitsialno/obrazovanie-programmy/</w:t>
              </w:r>
            </w:hyperlink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DD1991" w:rsidRDefault="002101E5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77DB2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https://shkola26saratov-r64.gosweb.gosuslugi.ru/roditelyam-i-uchenikam/poleznaya-informatsiya/dostupnaya-sreda/</w:t>
              </w:r>
            </w:hyperlink>
            <w:r w:rsidR="00277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553D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  <w:p w:rsidR="006D68CA" w:rsidRPr="00DD1991" w:rsidRDefault="002101E5" w:rsidP="00553D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A46D3" w:rsidRPr="005E7082">
                <w:rPr>
                  <w:rStyle w:val="ab"/>
                </w:rPr>
                <w:t>https://shkola26saratov-r64.gosweb.gosuslugi.ru/ofitsialno/dokumenty/dokumenty-all_63.html</w:t>
              </w:r>
            </w:hyperlink>
            <w:r w:rsidR="004A46D3"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DA6B0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      </w:r>
            <w:r w:rsidR="00DA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начального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B452D6" w:rsidRPr="00C361D7" w:rsidTr="006D68CA">
        <w:tc>
          <w:tcPr>
            <w:tcW w:w="4457" w:type="pct"/>
            <w:gridSpan w:val="2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5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D68CA">
        <w:tc>
          <w:tcPr>
            <w:tcW w:w="4457" w:type="pct"/>
            <w:gridSpan w:val="2"/>
          </w:tcPr>
          <w:p w:rsidR="00B452D6" w:rsidRPr="00DD1991" w:rsidRDefault="00B452D6" w:rsidP="00DA6B0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работников, участвующих в реализации основной образовательной программы </w:t>
            </w:r>
            <w:r w:rsidR="00DA6B0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43" w:type="pct"/>
          </w:tcPr>
          <w:p w:rsidR="00B452D6" w:rsidRPr="00E8381D" w:rsidRDefault="002101E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876D6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</w:t>
            </w:r>
            <w:r w:rsidR="00876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начального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  <w:r w:rsidR="006D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8CA" w:rsidRPr="00DD1991" w:rsidRDefault="002101E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A6B09" w:rsidRPr="005E7082">
                <w:rPr>
                  <w:rStyle w:val="ab"/>
                </w:rPr>
                <w:t>https://docs.yandex.ru/docs/view?url=ya-browser%3A%2F%2F4DT1uXEPRrJRXlUFoewruBoqBsIroo7BcX4pqoQhNqPdYqXrXk7H_p3sM1ccNj3W43V6DOzUFlGJG4kJIN-iZOpVTgO8iV1ICB8vXmLb3-1xqPDtgqP5-T3_6MBwCWmkiqca1u5R540kzK0KNL3CvQ%3D%3D%3Fsign%3DDwDF8NAr6eXPXN56qK-WNr86g-MxOxSSZ7-p4J2wjkY%3D&amp;name=kursy_NO.docx&amp;nosw=1</w:t>
              </w:r>
            </w:hyperlink>
            <w:r w:rsidR="00DA6B09"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D68CA">
        <w:tc>
          <w:tcPr>
            <w:tcW w:w="4320" w:type="pct"/>
          </w:tcPr>
          <w:p w:rsidR="00B452D6" w:rsidRPr="00DD1991" w:rsidRDefault="00B452D6" w:rsidP="00876D6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работников, участвующих в реализации учебного плана основной образовательной программы </w:t>
            </w:r>
            <w:r w:rsid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680" w:type="pct"/>
            <w:gridSpan w:val="2"/>
          </w:tcPr>
          <w:p w:rsidR="00B452D6" w:rsidRPr="00E8381D" w:rsidRDefault="002101E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  <w:bookmarkStart w:id="0" w:name="_GoBack"/>
      <w:bookmarkEnd w:id="0"/>
    </w:p>
    <w:sectPr w:rsidR="00C6104E" w:rsidRPr="00C361D7" w:rsidSect="00A74B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301"/>
    <w:rsid w:val="000307F2"/>
    <w:rsid w:val="0005024C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1E4782"/>
    <w:rsid w:val="002101E5"/>
    <w:rsid w:val="00212A31"/>
    <w:rsid w:val="00277DB2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4A46D3"/>
    <w:rsid w:val="005018A9"/>
    <w:rsid w:val="00506DFD"/>
    <w:rsid w:val="0054439B"/>
    <w:rsid w:val="00553D62"/>
    <w:rsid w:val="00596539"/>
    <w:rsid w:val="005B1051"/>
    <w:rsid w:val="005C6E6B"/>
    <w:rsid w:val="006108E3"/>
    <w:rsid w:val="00653168"/>
    <w:rsid w:val="00673E6A"/>
    <w:rsid w:val="00676249"/>
    <w:rsid w:val="0068291A"/>
    <w:rsid w:val="006D68CA"/>
    <w:rsid w:val="006E04A0"/>
    <w:rsid w:val="007025F8"/>
    <w:rsid w:val="0072186C"/>
    <w:rsid w:val="007B203D"/>
    <w:rsid w:val="007C4A33"/>
    <w:rsid w:val="007D404B"/>
    <w:rsid w:val="00813601"/>
    <w:rsid w:val="00876D67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4B9C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26FB7"/>
    <w:rsid w:val="00D81E68"/>
    <w:rsid w:val="00DA6B09"/>
    <w:rsid w:val="00DD1991"/>
    <w:rsid w:val="00DF1738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C"/>
  </w:style>
  <w:style w:type="paragraph" w:styleId="1">
    <w:name w:val="heading 1"/>
    <w:basedOn w:val="a"/>
    <w:next w:val="a"/>
    <w:uiPriority w:val="9"/>
    <w:qFormat/>
    <w:rsid w:val="00A74B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74B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74B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4B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4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4B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74B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02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D6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6saratov-r64.gosweb.gosuslugi.ru/ofitsialno/dokumenty/dokumenty-all_128.html" TargetMode="External"/><Relationship Id="rId13" Type="http://schemas.openxmlformats.org/officeDocument/2006/relationships/hyperlink" Target="https://shkola26saratov-r64.gosweb.gosuslugi.ru/ofitsialno/dokumenty/dokumenty-all_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profile" TargetMode="External"/><Relationship Id="rId12" Type="http://schemas.openxmlformats.org/officeDocument/2006/relationships/hyperlink" Target="https://shkola26saratov-r64.gosweb.gosuslugi.ru/roditelyam-i-uchenikam/poleznaya-informatsiya/dostupnaya-sre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26saratov-r64.gosweb.gosuslugi.ru/ofitsialno/obrazovanie-programm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s.dnevnik.ru/v2/school?school=1000004274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26saratov-r64.gosweb.gosuslugi.ru/pedagogam-i-sotrudnikam/obrazovatelnye-resursy/" TargetMode="External"/><Relationship Id="rId14" Type="http://schemas.openxmlformats.org/officeDocument/2006/relationships/hyperlink" Target="https://docs.yandex.ru/docs/view?url=ya-browser%3A%2F%2F4DT1uXEPRrJRXlUFoewruBoqBsIroo7BcX4pqoQhNqPdYqXrXk7H_p3sM1ccNj3W43V6DOzUFlGJG4kJIN-iZOpVTgO8iV1ICB8vXmLb3-1xqPDtgqP5-T3_6MBwCWmkiqca1u5R540kzK0KNL3CvQ%3D%3D%3Fsign%3DDwDF8NAr6eXPXN56qK-WNr86g-MxOxSSZ7-p4J2wjkY%3D&amp;name=kursy_NO.docx&amp;nos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8</cp:revision>
  <dcterms:created xsi:type="dcterms:W3CDTF">2023-09-22T05:02:00Z</dcterms:created>
  <dcterms:modified xsi:type="dcterms:W3CDTF">2023-11-08T13:01:00Z</dcterms:modified>
</cp:coreProperties>
</file>